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FED" w:rsidRDefault="00B52FED" w:rsidP="00B52FED">
      <w:pPr>
        <w:rPr>
          <w:b/>
          <w:spacing w:val="40"/>
          <w:sz w:val="20"/>
          <w:szCs w:val="20"/>
          <w:lang w:val="sv-SE"/>
        </w:rPr>
      </w:pPr>
    </w:p>
    <w:p w:rsidR="00B52FED" w:rsidRDefault="00B52FED" w:rsidP="00B52FED">
      <w:pPr>
        <w:rPr>
          <w:b/>
          <w:spacing w:val="40"/>
          <w:sz w:val="20"/>
          <w:szCs w:val="20"/>
          <w:lang w:val="sv-SE"/>
        </w:rPr>
      </w:pPr>
    </w:p>
    <w:p w:rsidR="00B52FED" w:rsidRPr="00460C3D" w:rsidRDefault="00B62B48" w:rsidP="00B52FED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DELEGIRANJE 4</w:t>
      </w:r>
      <w:r w:rsidR="00B52FED"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B52FED" w:rsidRPr="00460C3D" w:rsidRDefault="00B62B48" w:rsidP="00B52FED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GRUPA ”A”   29/30</w:t>
      </w:r>
      <w:r w:rsidR="00B52FED" w:rsidRPr="00460C3D">
        <w:rPr>
          <w:b/>
          <w:spacing w:val="40"/>
          <w:sz w:val="20"/>
          <w:szCs w:val="20"/>
          <w:lang w:val="sv-SE"/>
        </w:rPr>
        <w:t>.09.2018.u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B52FED" w:rsidRPr="006351C1" w:rsidTr="00DA419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52FED" w:rsidRPr="00460C3D" w:rsidRDefault="00B52FED" w:rsidP="00DA419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CA1A64" w:rsidP="00CA1A6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  <w:r w:rsidR="00B52FED">
              <w:rPr>
                <w:i/>
                <w:sz w:val="20"/>
                <w:szCs w:val="20"/>
                <w:lang w:val="sv-SE"/>
              </w:rPr>
              <w:t>:</w:t>
            </w:r>
            <w:r>
              <w:rPr>
                <w:i/>
                <w:sz w:val="20"/>
                <w:szCs w:val="20"/>
                <w:lang w:val="sv-SE"/>
              </w:rPr>
              <w:t>ponedeljak  01.10.2018.u 16</w:t>
            </w:r>
            <w:r w:rsidR="00B52FED">
              <w:rPr>
                <w:i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2E322C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Tripić Branko,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B52FED" w:rsidRPr="00460C3D" w:rsidTr="00DA419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52FED" w:rsidRPr="00460C3D" w:rsidRDefault="00B52FED" w:rsidP="00CA1A64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CA1A64">
              <w:rPr>
                <w:b/>
                <w:i/>
                <w:sz w:val="20"/>
                <w:szCs w:val="20"/>
                <w:lang w:val="hr-HR"/>
              </w:rPr>
              <w:t>Lijevče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CA1A64">
              <w:rPr>
                <w:b/>
                <w:i/>
                <w:sz w:val="20"/>
                <w:szCs w:val="20"/>
                <w:lang w:val="hr-HR"/>
              </w:rPr>
              <w:t>Nova Topola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 – FK „ Sloga“ </w:t>
            </w:r>
            <w:r w:rsidR="00CA1A64">
              <w:rPr>
                <w:b/>
                <w:i/>
                <w:sz w:val="20"/>
                <w:szCs w:val="20"/>
                <w:lang w:val="hr-HR"/>
              </w:rPr>
              <w:t>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52FED" w:rsidRPr="00460C3D" w:rsidRDefault="00B52FED" w:rsidP="00DA419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CA1A64" w:rsidP="00DA419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Nova Topola, nedelja 30.09.2018. u 10</w:t>
            </w:r>
            <w:r w:rsidR="00B52FED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B52FED" w:rsidRPr="00460C3D" w:rsidTr="00DA419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Đorđić Marinko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2E322C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FED" w:rsidRPr="00460C3D" w:rsidRDefault="00E9646F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B52FED" w:rsidRPr="00460C3D" w:rsidTr="00DA419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52FED" w:rsidRPr="00460C3D" w:rsidRDefault="00CA1A64" w:rsidP="00CA1A6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 w:rsidR="00B52FED">
              <w:rPr>
                <w:b/>
                <w:bCs/>
                <w:i/>
                <w:iCs/>
                <w:sz w:val="20"/>
                <w:szCs w:val="20"/>
                <w:lang w:val="sv-SE"/>
              </w:rPr>
              <w:t>Jedinstvo” Žeravica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– FK ”Borac” Koz.Dubica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52FED" w:rsidRPr="00460C3D" w:rsidRDefault="00E9646F" w:rsidP="00DA419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B52FED" w:rsidRPr="00460C3D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E9646F" w:rsidRPr="00460C3D" w:rsidTr="00DA419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Žeravica:  subota 29.09.2018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9646F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E9646F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2E322C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Gigović Vladim</w:t>
            </w:r>
            <w:r w:rsidR="00EB001B">
              <w:rPr>
                <w:i/>
                <w:iCs/>
                <w:color w:val="000000"/>
                <w:sz w:val="20"/>
                <w:szCs w:val="20"/>
                <w:lang w:val="sv-SE"/>
              </w:rPr>
              <w:t>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9646F" w:rsidRPr="00460C3D" w:rsidTr="00DA419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9646F" w:rsidRPr="00CA1A64" w:rsidRDefault="00E9646F" w:rsidP="00E9646F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de-DE"/>
              </w:rPr>
            </w:pPr>
            <w:r w:rsidRPr="00CA1A64">
              <w:rPr>
                <w:b/>
                <w:bCs/>
                <w:i/>
                <w:iCs/>
                <w:sz w:val="20"/>
                <w:szCs w:val="20"/>
                <w:lang w:val="de-DE"/>
              </w:rPr>
              <w:t>FK “Sloga” Trn – FK “Sloboda” Novi Grad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9646F" w:rsidRPr="00460C3D" w:rsidRDefault="00E9646F" w:rsidP="00E9646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46F" w:rsidRPr="00460C3D" w:rsidRDefault="00E9646F" w:rsidP="00E9646F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9646F" w:rsidRPr="00460C3D" w:rsidTr="00DA419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Trn: nedelja 30.09.2018.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9646F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E9646F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2E322C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Ilija,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9646F" w:rsidRPr="00460C3D" w:rsidTr="00DA419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9646F" w:rsidRPr="00460C3D" w:rsidRDefault="00E9646F" w:rsidP="00E9646F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”Dubrave”Dubrave  – FK ”Borac”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9646F" w:rsidRPr="00460C3D" w:rsidRDefault="00E9646F" w:rsidP="00E9646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46F" w:rsidRPr="00460C3D" w:rsidRDefault="00E9646F" w:rsidP="00E9646F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9646F" w:rsidRPr="00460C3D" w:rsidTr="00DA419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Dubrave:nedelja 30.09.2018.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9646F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Brkić Boro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E9646F" w:rsidRPr="00460C3D" w:rsidTr="00DA419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2E322C" w:rsidP="00E9646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Kasagić Mirko,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</w:t>
            </w:r>
            <w:r w:rsidR="00E11255">
              <w:rPr>
                <w:i/>
                <w:iCs/>
                <w:color w:val="000000"/>
                <w:sz w:val="20"/>
                <w:szCs w:val="20"/>
                <w:lang w:val="sv-SE"/>
              </w:rPr>
              <w:t>r</w:t>
            </w: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ković Branimir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46F" w:rsidRPr="00460C3D" w:rsidRDefault="00E9646F" w:rsidP="00E9646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</w:tbl>
    <w:p w:rsidR="00B52FED" w:rsidRPr="00EF3EA2" w:rsidRDefault="00B52FED" w:rsidP="00B52FED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B52FED" w:rsidRPr="00460C3D" w:rsidTr="00DA419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„Ljubić“ Prnjavor</w:t>
            </w:r>
            <w:r w:rsidR="00CA1A6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– FK „Laktaši“ 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52FED" w:rsidRPr="00460C3D" w:rsidRDefault="00B52FED" w:rsidP="00DA419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B52FED" w:rsidRPr="00460C3D" w:rsidRDefault="00B52FED" w:rsidP="00B52FED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B52FED" w:rsidRDefault="00B52FED" w:rsidP="00B52FED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B52FED" w:rsidRPr="00460C3D" w:rsidRDefault="00B52FED" w:rsidP="00B52FED">
      <w:pPr>
        <w:rPr>
          <w:b/>
          <w:sz w:val="20"/>
          <w:szCs w:val="20"/>
        </w:rPr>
      </w:pPr>
    </w:p>
    <w:p w:rsidR="00B52FED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Default="00B52FED" w:rsidP="00B52FED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B52FED" w:rsidRPr="00E551B5" w:rsidRDefault="00B52FED" w:rsidP="00B52FED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460C3D" w:rsidRDefault="00B52FED" w:rsidP="00B52FED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DELEGIRANJE </w:t>
      </w:r>
      <w:r w:rsidR="00B62B48">
        <w:rPr>
          <w:b/>
          <w:spacing w:val="40"/>
          <w:sz w:val="20"/>
          <w:szCs w:val="20"/>
          <w:lang w:val="sv-SE"/>
        </w:rPr>
        <w:t>4</w:t>
      </w:r>
      <w:r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B52FED" w:rsidRPr="00460C3D" w:rsidRDefault="00B62B48" w:rsidP="00B52FED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GRUPA ”B”   29/30</w:t>
      </w:r>
      <w:r w:rsidR="00B52FED" w:rsidRPr="00460C3D">
        <w:rPr>
          <w:b/>
          <w:spacing w:val="40"/>
          <w:sz w:val="20"/>
          <w:szCs w:val="20"/>
          <w:lang w:val="sv-SE"/>
        </w:rPr>
        <w:t>.09.2018.u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B52FED" w:rsidRPr="00460C3D" w:rsidTr="00DA419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52FED" w:rsidRPr="00460C3D" w:rsidRDefault="00B52FED" w:rsidP="00DA419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B62B4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  <w:r w:rsidR="00B52FED">
              <w:rPr>
                <w:i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sz w:val="20"/>
                <w:szCs w:val="20"/>
                <w:lang w:val="sv-SE"/>
              </w:rPr>
              <w:t>nedelja</w:t>
            </w:r>
            <w:r w:rsidR="00B52FED" w:rsidRPr="00460C3D">
              <w:rPr>
                <w:i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sz w:val="20"/>
                <w:szCs w:val="20"/>
                <w:lang w:val="sv-SE"/>
              </w:rPr>
              <w:t>30</w:t>
            </w:r>
            <w:r w:rsidR="00B52FED" w:rsidRPr="009B73DE">
              <w:rPr>
                <w:i/>
                <w:sz w:val="20"/>
                <w:szCs w:val="20"/>
                <w:lang w:val="sv-SE"/>
              </w:rPr>
              <w:t>.09.2018.u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Trkulja Manojlo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872AC4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52FED" w:rsidRPr="00460C3D" w:rsidTr="00DA419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52FED" w:rsidRPr="00460C3D" w:rsidRDefault="00B52FED" w:rsidP="00B62B48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B62B48">
              <w:rPr>
                <w:b/>
                <w:i/>
                <w:sz w:val="20"/>
                <w:szCs w:val="20"/>
                <w:lang w:val="hr-HR"/>
              </w:rPr>
              <w:t>Čelinac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B62B48">
              <w:rPr>
                <w:b/>
                <w:i/>
                <w:sz w:val="20"/>
                <w:szCs w:val="20"/>
                <w:lang w:val="hr-HR"/>
              </w:rPr>
              <w:t>Čelinac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- FK,,</w:t>
            </w:r>
            <w:r w:rsidR="00B62B48">
              <w:rPr>
                <w:b/>
                <w:i/>
                <w:sz w:val="20"/>
                <w:szCs w:val="20"/>
                <w:lang w:val="hr-HR"/>
              </w:rPr>
              <w:t>Bratstvo Radnik Urije“ PD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52FED" w:rsidRPr="00460C3D" w:rsidRDefault="00B52FED" w:rsidP="00DA419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B62B48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Čelinac</w:t>
            </w:r>
            <w:r w:rsidR="00B52FED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30.09.2018 u 09,3</w:t>
            </w:r>
            <w:r w:rsidR="00B52FED" w:rsidRPr="00460C3D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52FED" w:rsidRPr="00460C3D" w:rsidTr="00DA419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872AC4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EB001B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Trkulja Ni</w:t>
            </w:r>
            <w:r w:rsidR="00B62B48">
              <w:rPr>
                <w:i/>
                <w:iCs/>
                <w:color w:val="000000"/>
                <w:sz w:val="20"/>
                <w:szCs w:val="20"/>
                <w:lang w:val="sv-SE"/>
              </w:rPr>
              <w:t>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52FED" w:rsidRPr="00460C3D" w:rsidTr="00DA419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52FED" w:rsidRPr="00460C3D" w:rsidRDefault="00B52FED" w:rsidP="00DA419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”Omladinac” B</w:t>
            </w:r>
            <w:r w:rsidR="00B62B48">
              <w:rPr>
                <w:b/>
                <w:bCs/>
                <w:i/>
                <w:iCs/>
                <w:sz w:val="20"/>
                <w:szCs w:val="20"/>
                <w:lang w:val="sv-SE"/>
              </w:rPr>
              <w:t>anja Luka – FK ”Vrbas” BL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52FED" w:rsidRPr="00460C3D" w:rsidRDefault="00B52FED" w:rsidP="00DA419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DA419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</w:t>
            </w:r>
            <w:r w:rsidR="00B52FED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29</w:t>
            </w:r>
            <w:r w:rsidR="00B52FED">
              <w:rPr>
                <w:i/>
                <w:color w:val="000000"/>
                <w:sz w:val="20"/>
                <w:szCs w:val="20"/>
                <w:lang w:val="sv-SE"/>
              </w:rPr>
              <w:t>.09.2018.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B52FED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872AC4" w:rsidP="00DA41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2FED" w:rsidRPr="00460C3D" w:rsidRDefault="00B62B48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FED" w:rsidRPr="00460C3D" w:rsidRDefault="00B52FED" w:rsidP="00DA41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52FED" w:rsidRPr="00460C3D" w:rsidTr="00DA419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52FED" w:rsidRPr="00460C3D" w:rsidRDefault="00B52FED" w:rsidP="00B62B48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r w:rsidR="00B62B48">
              <w:rPr>
                <w:b/>
                <w:bCs/>
                <w:i/>
                <w:iCs/>
                <w:sz w:val="20"/>
                <w:szCs w:val="20"/>
                <w:lang w:val="en-GB"/>
              </w:rPr>
              <w:t>BSK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” Banja Luka – FK “</w:t>
            </w:r>
            <w:proofErr w:type="spellStart"/>
            <w:r w:rsidR="00B62B48">
              <w:rPr>
                <w:b/>
                <w:bCs/>
                <w:i/>
                <w:iCs/>
                <w:sz w:val="20"/>
                <w:szCs w:val="20"/>
                <w:lang w:val="en-GB"/>
              </w:rPr>
              <w:t>Omarska</w:t>
            </w:r>
            <w:proofErr w:type="spellEnd"/>
            <w:r w:rsidR="00B62B48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 w:rsidR="00B62B48">
              <w:rPr>
                <w:b/>
                <w:bCs/>
                <w:i/>
                <w:iCs/>
                <w:sz w:val="20"/>
                <w:szCs w:val="20"/>
                <w:lang w:val="en-GB"/>
              </w:rPr>
              <w:t>Omarska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52FED" w:rsidRPr="00460C3D" w:rsidRDefault="00B52FED" w:rsidP="00DA419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80077" w:rsidRPr="00460C3D" w:rsidTr="00DA419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 nedelja 30.09.201.8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Pašalija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C80077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C80077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872AC4" w:rsidP="00C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Puač Goran,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C80077" w:rsidRPr="00460C3D" w:rsidTr="00DA419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80077" w:rsidRPr="00460C3D" w:rsidRDefault="00C80077" w:rsidP="00C8007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”FSA Prijedor” PD  – FK ”Karanovac”Karanovac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80077" w:rsidRPr="00460C3D" w:rsidRDefault="00C80077" w:rsidP="00C800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80077" w:rsidRPr="00460C3D" w:rsidRDefault="00C80077" w:rsidP="00C8007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80077" w:rsidRPr="00460C3D" w:rsidTr="00DA419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Prijedor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29.09.2018.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CA1A64" w:rsidP="00C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C80077" w:rsidRPr="00460C3D" w:rsidTr="00DA419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CA1A64" w:rsidP="00C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C80077" w:rsidRPr="00460C3D" w:rsidTr="00DA419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872AC4" w:rsidP="00C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80077" w:rsidRPr="00460C3D" w:rsidRDefault="00CA1A64" w:rsidP="00C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80077" w:rsidRPr="00460C3D" w:rsidRDefault="00C80077" w:rsidP="00C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</w:tbl>
    <w:p w:rsidR="00B52FED" w:rsidRPr="00460C3D" w:rsidRDefault="00B52FED" w:rsidP="00B52FED">
      <w:pPr>
        <w:rPr>
          <w:i/>
          <w:sz w:val="20"/>
          <w:szCs w:val="20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B52FED" w:rsidRPr="00460C3D" w:rsidTr="00DA419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52FED" w:rsidRPr="00460C3D" w:rsidRDefault="00B52FED" w:rsidP="00B62B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</w:t>
            </w:r>
            <w:r w:rsidR="00B62B4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Lauš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“ </w:t>
            </w:r>
            <w:r w:rsidR="00B62B4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Banja Luka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-</w:t>
            </w:r>
            <w:r w:rsidR="00B62B4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„Krajina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“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52FED" w:rsidRPr="00460C3D" w:rsidRDefault="00B52FED" w:rsidP="00DA41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52FED" w:rsidRPr="00460C3D" w:rsidRDefault="00B52FED" w:rsidP="00DA419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B52FED" w:rsidRPr="00460C3D" w:rsidRDefault="00B52FED" w:rsidP="00B52FED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B52FED" w:rsidRDefault="00B52FED" w:rsidP="00B52FED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B52FED" w:rsidRPr="00460C3D" w:rsidRDefault="00B52FED" w:rsidP="00B52FED">
      <w:pPr>
        <w:rPr>
          <w:b/>
          <w:sz w:val="20"/>
          <w:szCs w:val="20"/>
        </w:rPr>
      </w:pPr>
    </w:p>
    <w:p w:rsidR="00B52FED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Default="00B52FED" w:rsidP="00B52FED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B52FED" w:rsidRPr="00E551B5" w:rsidRDefault="00B52FED" w:rsidP="00B52FED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Pr="00E551B5" w:rsidRDefault="00B52FED" w:rsidP="00B52FED"/>
    <w:p w:rsidR="00B52FED" w:rsidRDefault="00B52FED" w:rsidP="00B52FED"/>
    <w:p w:rsidR="00B52FED" w:rsidRDefault="00B52FED" w:rsidP="00B52FED"/>
    <w:p w:rsidR="00454552" w:rsidRDefault="00454552"/>
    <w:sectPr w:rsidR="00454552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B52FED"/>
    <w:rsid w:val="00181C80"/>
    <w:rsid w:val="002E322C"/>
    <w:rsid w:val="00454552"/>
    <w:rsid w:val="007E531A"/>
    <w:rsid w:val="00872AC4"/>
    <w:rsid w:val="00B0484A"/>
    <w:rsid w:val="00B52FED"/>
    <w:rsid w:val="00B62B48"/>
    <w:rsid w:val="00C80077"/>
    <w:rsid w:val="00CA1A64"/>
    <w:rsid w:val="00E11255"/>
    <w:rsid w:val="00E72766"/>
    <w:rsid w:val="00E9646F"/>
    <w:rsid w:val="00EB0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2018-09-27T09:47:00Z</dcterms:created>
  <dcterms:modified xsi:type="dcterms:W3CDTF">2018-09-28T07:51:00Z</dcterms:modified>
</cp:coreProperties>
</file>